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FF9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BC7FF9" w:rsidRPr="00AA20D2" w:rsidRDefault="00801A42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>рабоч</w:t>
      </w:r>
      <w:r w:rsidR="00BC7FF9">
        <w:rPr>
          <w:rFonts w:ascii="Times New Roman" w:hAnsi="Times New Roman" w:cs="Times New Roman"/>
          <w:bCs/>
          <w:sz w:val="24"/>
          <w:szCs w:val="24"/>
        </w:rPr>
        <w:t>ей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 w:rsidR="00BC7FF9">
        <w:rPr>
          <w:rFonts w:ascii="Times New Roman" w:hAnsi="Times New Roman" w:cs="Times New Roman"/>
          <w:bCs/>
          <w:sz w:val="24"/>
          <w:szCs w:val="24"/>
        </w:rPr>
        <w:t>е</w:t>
      </w:r>
    </w:p>
    <w:p w:rsidR="00BC7FF9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C92663">
        <w:rPr>
          <w:rFonts w:ascii="Times New Roman" w:hAnsi="Times New Roman" w:cs="Times New Roman"/>
          <w:bCs/>
          <w:sz w:val="24"/>
          <w:szCs w:val="24"/>
        </w:rPr>
        <w:t>литературе</w:t>
      </w:r>
    </w:p>
    <w:p w:rsidR="00BC7FF9" w:rsidRPr="00AA20D2" w:rsidRDefault="005720AD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</w:t>
      </w:r>
      <w:r w:rsidR="00A87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32078"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А,В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классов</w:t>
      </w:r>
    </w:p>
    <w:p w:rsidR="00BC7FF9" w:rsidRPr="00252114" w:rsidRDefault="00BC7FF9" w:rsidP="00801A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7FF9" w:rsidRPr="00252114" w:rsidRDefault="00F85227" w:rsidP="00BC7F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Основное общее</w:t>
      </w:r>
      <w:r w:rsidR="00BC7FF9">
        <w:rPr>
          <w:rFonts w:ascii="Times New Roman" w:hAnsi="Times New Roman" w:cs="Times New Roman"/>
          <w:sz w:val="24"/>
          <w:szCs w:val="24"/>
        </w:rPr>
        <w:t xml:space="preserve"> образование - </w:t>
      </w:r>
      <w:r w:rsidR="00BC7FF9" w:rsidRPr="00252114">
        <w:rPr>
          <w:rFonts w:ascii="Times New Roman" w:hAnsi="Times New Roman" w:cs="Times New Roman"/>
          <w:sz w:val="24"/>
          <w:szCs w:val="24"/>
        </w:rPr>
        <w:t xml:space="preserve"> </w:t>
      </w:r>
      <w:r w:rsidR="00801A42">
        <w:rPr>
          <w:rFonts w:ascii="Times New Roman" w:hAnsi="Times New Roman" w:cs="Times New Roman"/>
          <w:sz w:val="24"/>
          <w:szCs w:val="24"/>
        </w:rPr>
        <w:t xml:space="preserve">5-9 </w:t>
      </w:r>
      <w:r w:rsidR="00BC7FF9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BC7FF9" w:rsidRPr="00252114" w:rsidTr="00EE525E">
        <w:tc>
          <w:tcPr>
            <w:tcW w:w="2235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BC7FF9" w:rsidRPr="00D75D88" w:rsidRDefault="005720AD" w:rsidP="00EE525E">
            <w:pPr>
              <w:ind w:lef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Подзорова Татьяна Евгеньевна</w:t>
            </w:r>
            <w:bookmarkStart w:id="0" w:name="_GoBack"/>
            <w:bookmarkEnd w:id="0"/>
          </w:p>
        </w:tc>
      </w:tr>
      <w:tr w:rsidR="00D71869" w:rsidRPr="00252114" w:rsidTr="00EE525E">
        <w:tc>
          <w:tcPr>
            <w:tcW w:w="2235" w:type="dxa"/>
          </w:tcPr>
          <w:p w:rsidR="00D71869" w:rsidRPr="00252114" w:rsidRDefault="00D71869" w:rsidP="00D7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D71869" w:rsidRPr="00D71869" w:rsidRDefault="00D71869" w:rsidP="00D71869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18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от 29.12.2012 №273-ФЗ (ред. от 04.08.2023) с изм. и доп., вступил в силу с 01.09.2023)</w:t>
            </w:r>
          </w:p>
          <w:p w:rsidR="00D71869" w:rsidRPr="00D71869" w:rsidRDefault="00D71869" w:rsidP="00D71869">
            <w:pPr>
              <w:pStyle w:val="1"/>
              <w:keepNext w:val="0"/>
              <w:keepLines w:val="0"/>
              <w:widowControl w:val="0"/>
              <w:numPr>
                <w:ilvl w:val="0"/>
                <w:numId w:val="3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7186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D71869" w:rsidRPr="00D71869" w:rsidRDefault="00D71869" w:rsidP="00D71869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9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18.05.2023 №371 «Об утверждении федеральной образовательной программы среднего общего образования»</w:t>
            </w:r>
          </w:p>
          <w:p w:rsidR="00D71869" w:rsidRPr="00D71869" w:rsidRDefault="00D71869" w:rsidP="00D71869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9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      </w:r>
          </w:p>
          <w:p w:rsidR="00D71869" w:rsidRPr="00D71869" w:rsidRDefault="00D71869" w:rsidP="00D71869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9">
              <w:rPr>
                <w:rFonts w:ascii="Times New Roman" w:hAnsi="Times New Roman" w:cs="Times New Roman"/>
                <w:sz w:val="24"/>
                <w:szCs w:val="24"/>
              </w:rPr>
      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      </w:r>
          </w:p>
          <w:p w:rsidR="00D71869" w:rsidRPr="00D71869" w:rsidRDefault="00D71869" w:rsidP="00D71869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9">
              <w:rPr>
                <w:rFonts w:ascii="Times New Roman" w:hAnsi="Times New Roman" w:cs="Times New Roman"/>
                <w:sz w:val="24"/>
                <w:szCs w:val="24"/>
              </w:rPr>
              <w:t>Учебный план МАОУ «ЛИТ»</w:t>
            </w:r>
            <w:r w:rsidR="00B12B75">
              <w:rPr>
                <w:rFonts w:ascii="Times New Roman" w:hAnsi="Times New Roman" w:cs="Times New Roman"/>
                <w:sz w:val="24"/>
                <w:szCs w:val="24"/>
              </w:rPr>
              <w:t xml:space="preserve"> г. Хабаровска на 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12B75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D71869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:rsidR="00D71869" w:rsidRPr="00D71869" w:rsidRDefault="00D71869" w:rsidP="00D718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869" w:rsidRPr="00252114" w:rsidTr="00286996">
        <w:trPr>
          <w:trHeight w:val="3214"/>
        </w:trPr>
        <w:tc>
          <w:tcPr>
            <w:tcW w:w="2235" w:type="dxa"/>
          </w:tcPr>
          <w:p w:rsidR="00D71869" w:rsidRPr="00252114" w:rsidRDefault="00D71869" w:rsidP="00D7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D71869" w:rsidRPr="00A872F8" w:rsidRDefault="00D71869" w:rsidP="00D71869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1132D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Рабочая уче</w:t>
            </w:r>
            <w:r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бная программа по литературе для 8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класса</w:t>
            </w:r>
          </w:p>
          <w:p w:rsidR="00D71869" w:rsidRDefault="00D71869" w:rsidP="00BB5602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(базовый уровень) составлена на основе</w:t>
            </w:r>
            <w:r w:rsidR="00BB5602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</w:t>
            </w:r>
            <w:r w:rsidR="00BB5602" w:rsidRPr="00BB5602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примерной программы по литературе под ред. В.Я. Коровиной (Программы общеобразовательных учреждений. Литература. 5-9 класс (базовый уровень). Под ред. В.Я. Коровиной. 11-е изд., – М.: Просвещение, 2013).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</w:t>
            </w:r>
          </w:p>
          <w:p w:rsidR="00D71869" w:rsidRPr="00C92663" w:rsidRDefault="00D71869" w:rsidP="00D71869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71869" w:rsidRDefault="00D71869" w:rsidP="00D7186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71869" w:rsidRDefault="00D71869" w:rsidP="00D71869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71869" w:rsidRPr="00A872F8" w:rsidRDefault="00D71869" w:rsidP="00D71869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  <w:p w:rsidR="00D71869" w:rsidRPr="0008776D" w:rsidRDefault="00D71869" w:rsidP="00D718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869" w:rsidRPr="00252114" w:rsidTr="00EE525E">
        <w:tc>
          <w:tcPr>
            <w:tcW w:w="2235" w:type="dxa"/>
          </w:tcPr>
          <w:p w:rsidR="00D71869" w:rsidRPr="00252114" w:rsidRDefault="00D71869" w:rsidP="00D7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D71869" w:rsidRPr="009A67DA" w:rsidRDefault="00D71869" w:rsidP="00D7186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5511E7">
              <w:rPr>
                <w:rFonts w:ascii="Times New Roman" w:eastAsia="Andale Sans UI" w:hAnsi="Times New Roman" w:cs="Arial Narrow"/>
                <w:bCs/>
                <w:color w:val="000000"/>
                <w:kern w:val="2"/>
                <w:sz w:val="24"/>
                <w:szCs w:val="24"/>
                <w:lang w:eastAsia="en-US"/>
              </w:rPr>
              <w:t>воспитание</w:t>
            </w:r>
            <w:r w:rsidRPr="005511E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D71869" w:rsidRPr="009A67DA" w:rsidRDefault="00D71869" w:rsidP="00D7186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5511E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D71869" w:rsidRPr="005511E7" w:rsidRDefault="00D71869" w:rsidP="00D71869">
            <w:pPr>
              <w:pStyle w:val="a4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5511E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</w:t>
            </w:r>
            <w:r w:rsidRPr="005511E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lastRenderedPageBreak/>
              <w:t>уважения к литературам и культурам других народов; обогащение духовного мира школьников, их жизненного и эстетического опыта;</w:t>
            </w:r>
          </w:p>
          <w:p w:rsidR="00D71869" w:rsidRPr="00902A97" w:rsidRDefault="00D71869" w:rsidP="00D71869">
            <w:pPr>
              <w:pStyle w:val="a4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5511E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</w:t>
            </w: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текстов;</w:t>
            </w:r>
          </w:p>
          <w:p w:rsidR="00D71869" w:rsidRPr="005511E7" w:rsidRDefault="00D71869" w:rsidP="00D7186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1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совершенствование устной и письменной речи учащихся.</w:t>
            </w:r>
          </w:p>
          <w:p w:rsidR="00D71869" w:rsidRPr="00FF4FCB" w:rsidRDefault="00D71869" w:rsidP="00D71869">
            <w:pPr>
              <w:pStyle w:val="a4"/>
              <w:rPr>
                <w:color w:val="000000"/>
                <w:sz w:val="24"/>
              </w:rPr>
            </w:pPr>
          </w:p>
        </w:tc>
      </w:tr>
      <w:tr w:rsidR="00D71869" w:rsidRPr="00252114" w:rsidTr="00EE525E">
        <w:tc>
          <w:tcPr>
            <w:tcW w:w="2235" w:type="dxa"/>
          </w:tcPr>
          <w:p w:rsidR="00D71869" w:rsidRPr="00252114" w:rsidRDefault="00D71869" w:rsidP="00D7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D71869" w:rsidRPr="00252114" w:rsidRDefault="00D71869" w:rsidP="00D7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D71869" w:rsidRPr="00252114" w:rsidRDefault="00D71869" w:rsidP="00D718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869" w:rsidRPr="00252114" w:rsidRDefault="00D71869" w:rsidP="00D718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869" w:rsidRPr="00252114" w:rsidTr="00EE525E">
        <w:tc>
          <w:tcPr>
            <w:tcW w:w="2235" w:type="dxa"/>
          </w:tcPr>
          <w:p w:rsidR="00D71869" w:rsidRPr="00252114" w:rsidRDefault="00D71869" w:rsidP="00D7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D71869" w:rsidRDefault="00D71869" w:rsidP="00D7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 в неделю</w:t>
            </w:r>
          </w:p>
          <w:p w:rsidR="00D71869" w:rsidRPr="00252114" w:rsidRDefault="00D71869" w:rsidP="00D71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часов в год</w:t>
            </w:r>
          </w:p>
        </w:tc>
      </w:tr>
    </w:tbl>
    <w:p w:rsidR="00BC7FF9" w:rsidRPr="00252114" w:rsidRDefault="00BC7FF9" w:rsidP="00BC7F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5825" w:rsidRDefault="00535825"/>
    <w:sectPr w:rsidR="0053582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513D7F"/>
    <w:multiLevelType w:val="hybridMultilevel"/>
    <w:tmpl w:val="C95A2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FF9"/>
    <w:rsid w:val="00286996"/>
    <w:rsid w:val="00535825"/>
    <w:rsid w:val="005511E7"/>
    <w:rsid w:val="005720AD"/>
    <w:rsid w:val="00732078"/>
    <w:rsid w:val="00764F61"/>
    <w:rsid w:val="00801A42"/>
    <w:rsid w:val="00902A97"/>
    <w:rsid w:val="00A872F8"/>
    <w:rsid w:val="00B12B75"/>
    <w:rsid w:val="00B30E8F"/>
    <w:rsid w:val="00BB5602"/>
    <w:rsid w:val="00BC7FF9"/>
    <w:rsid w:val="00C92663"/>
    <w:rsid w:val="00D71869"/>
    <w:rsid w:val="00D87B2E"/>
    <w:rsid w:val="00DA5F95"/>
    <w:rsid w:val="00DB527E"/>
    <w:rsid w:val="00E3004D"/>
    <w:rsid w:val="00E52E32"/>
    <w:rsid w:val="00ED212D"/>
    <w:rsid w:val="00ED5BDB"/>
    <w:rsid w:val="00F8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1797B"/>
  <w15:docId w15:val="{F091D0D4-4A45-43F4-80DA-E3FC115E8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FF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7F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7F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BC7FF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02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12</cp:revision>
  <dcterms:created xsi:type="dcterms:W3CDTF">2016-02-19T06:32:00Z</dcterms:created>
  <dcterms:modified xsi:type="dcterms:W3CDTF">2024-07-01T03:17:00Z</dcterms:modified>
</cp:coreProperties>
</file>